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AF64" w14:textId="77777777" w:rsidR="00C5293B" w:rsidRPr="004D2EDA" w:rsidRDefault="00C5293B" w:rsidP="00C5293B">
      <w:pPr>
        <w:widowControl w:val="0"/>
        <w:tabs>
          <w:tab w:val="left" w:pos="120"/>
          <w:tab w:val="left" w:pos="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</w:pPr>
      <w:r w:rsidRPr="004D2EDA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  <w:t xml:space="preserve">Муниципальное бюджетное  дошкольное образовательное учреждение </w:t>
      </w:r>
    </w:p>
    <w:p w14:paraId="15C4425B" w14:textId="77777777" w:rsidR="00C5293B" w:rsidRPr="004D2EDA" w:rsidRDefault="00C5293B" w:rsidP="00C5293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</w:pPr>
      <w:r w:rsidRPr="004D2EDA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  <w:t>«Центр развития ребёнка - детский сад №20»</w:t>
      </w:r>
    </w:p>
    <w:p w14:paraId="25326B49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14:paraId="1A4A9B46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14:paraId="3B339868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  <w:r w:rsidRPr="004D2EDA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Приказ</w:t>
      </w:r>
    </w:p>
    <w:p w14:paraId="456AAEAA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14:paraId="28BB8447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14:paraId="3CCE6D70" w14:textId="43394249" w:rsidR="00C5293B" w:rsidRPr="004D2EDA" w:rsidRDefault="00677D62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«</w:t>
      </w:r>
      <w:r w:rsidR="0005129E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2</w:t>
      </w:r>
      <w:r w:rsidR="00C5293B" w:rsidRPr="004D2EDA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сентября</w:t>
      </w:r>
      <w:r w:rsidR="00C5293B" w:rsidRPr="004D2EDA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 xml:space="preserve"> 20</w:t>
      </w:r>
      <w:r w:rsidR="00F1385D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3</w:t>
      </w:r>
      <w:r w:rsidR="00C5293B" w:rsidRPr="004D2EDA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 xml:space="preserve"> г.                                                          №</w:t>
      </w:r>
    </w:p>
    <w:p w14:paraId="56492CC4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14:paraId="50473531" w14:textId="77777777" w:rsidR="009973E1" w:rsidRDefault="00C5293B" w:rsidP="00C529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>«Об организации системы наставничества</w:t>
      </w:r>
    </w:p>
    <w:p w14:paraId="56D07869" w14:textId="7F3711F6" w:rsidR="007B7D24" w:rsidRDefault="00C5293B" w:rsidP="009973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 xml:space="preserve"> пе</w:t>
      </w:r>
      <w:r w:rsidR="00F1385D"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>дагогических работников в 202</w:t>
      </w:r>
      <w:r w:rsidR="00677D62"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>3 - 2024 учебном</w:t>
      </w:r>
      <w:r w:rsidR="00F1385D"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>году»</w:t>
      </w:r>
    </w:p>
    <w:p w14:paraId="16A8254B" w14:textId="77777777" w:rsidR="00C5293B" w:rsidRDefault="00C5293B" w:rsidP="00C529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</w:pPr>
    </w:p>
    <w:p w14:paraId="4BAB7D38" w14:textId="5A576ED6" w:rsidR="00C5293B" w:rsidRPr="009973E1" w:rsidRDefault="00C5293B" w:rsidP="00543513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7F0E68" w:rsidRPr="00997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реализации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профессии; в </w:t>
      </w:r>
      <w:r w:rsidRPr="00997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соответствии </w:t>
      </w:r>
      <w:r w:rsidR="007F0E68" w:rsidRPr="00997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="00F13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«Методическими рекомендациями</w:t>
      </w:r>
      <w:r w:rsid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="00543513" w:rsidRP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разработке и внедрению</w:t>
      </w:r>
      <w:r w:rsid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 w:rsidR="00543513" w:rsidRP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истемы (целевой модели) наставничества</w:t>
      </w:r>
      <w:r w:rsid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="00543513" w:rsidRP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едагогических работников</w:t>
      </w:r>
      <w:r w:rsid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r w:rsidR="00543513" w:rsidRP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образовательных организациях</w:t>
      </w:r>
      <w:r w:rsidR="00F13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  <w:proofErr w:type="spellStart"/>
      <w:r w:rsidR="00F13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="00F13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РФ от 21.12.2021г. №АЗ-1128/08</w:t>
      </w:r>
    </w:p>
    <w:p w14:paraId="0CEFB86B" w14:textId="77777777" w:rsidR="007F0E68" w:rsidRPr="009973E1" w:rsidRDefault="007F0E68" w:rsidP="004F031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382AA00" w14:textId="77777777" w:rsidR="00C5293B" w:rsidRPr="009973E1" w:rsidRDefault="00C5293B" w:rsidP="004F031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Приказываю</w:t>
      </w:r>
    </w:p>
    <w:p w14:paraId="47C54627" w14:textId="77777777" w:rsidR="00C5293B" w:rsidRPr="009973E1" w:rsidRDefault="00C5293B" w:rsidP="00F138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Назначить кураторами реализации программ наставничества старши</w:t>
      </w:r>
      <w:r w:rsidR="00B90F1E" w:rsidRPr="009973E1">
        <w:rPr>
          <w:rFonts w:ascii="Times New Roman" w:hAnsi="Times New Roman" w:cs="Times New Roman"/>
          <w:sz w:val="24"/>
          <w:szCs w:val="24"/>
        </w:rPr>
        <w:t xml:space="preserve">х воспитателей </w:t>
      </w:r>
      <w:proofErr w:type="spellStart"/>
      <w:r w:rsidR="00B90F1E" w:rsidRPr="009973E1">
        <w:rPr>
          <w:rFonts w:ascii="Times New Roman" w:hAnsi="Times New Roman" w:cs="Times New Roman"/>
          <w:sz w:val="24"/>
          <w:szCs w:val="24"/>
        </w:rPr>
        <w:t>Горностаеву</w:t>
      </w:r>
      <w:proofErr w:type="spellEnd"/>
      <w:r w:rsidR="00B90F1E" w:rsidRPr="00997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F1E" w:rsidRPr="009973E1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="00B90F1E" w:rsidRPr="009973E1">
        <w:rPr>
          <w:rFonts w:ascii="Times New Roman" w:hAnsi="Times New Roman" w:cs="Times New Roman"/>
          <w:sz w:val="24"/>
          <w:szCs w:val="24"/>
        </w:rPr>
        <w:t>.,</w:t>
      </w:r>
      <w:r w:rsidRPr="009973E1">
        <w:rPr>
          <w:rFonts w:ascii="Times New Roman" w:hAnsi="Times New Roman" w:cs="Times New Roman"/>
          <w:sz w:val="24"/>
          <w:szCs w:val="24"/>
        </w:rPr>
        <w:t xml:space="preserve"> Поваляеву </w:t>
      </w:r>
      <w:proofErr w:type="spellStart"/>
      <w:r w:rsidRPr="009973E1">
        <w:rPr>
          <w:rFonts w:ascii="Times New Roman" w:hAnsi="Times New Roman" w:cs="Times New Roman"/>
          <w:sz w:val="24"/>
          <w:szCs w:val="24"/>
        </w:rPr>
        <w:t>Т.А</w:t>
      </w:r>
      <w:proofErr w:type="spellEnd"/>
      <w:r w:rsidRPr="009973E1">
        <w:rPr>
          <w:rFonts w:ascii="Times New Roman" w:hAnsi="Times New Roman" w:cs="Times New Roman"/>
          <w:sz w:val="24"/>
          <w:szCs w:val="24"/>
        </w:rPr>
        <w:t>.</w:t>
      </w:r>
    </w:p>
    <w:p w14:paraId="72D25BFF" w14:textId="07DA5A43" w:rsidR="004F0316" w:rsidRPr="009973E1" w:rsidRDefault="00B90F1E" w:rsidP="00F138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Утвердить спис</w:t>
      </w:r>
      <w:r w:rsidR="0005129E">
        <w:rPr>
          <w:rFonts w:ascii="Times New Roman" w:hAnsi="Times New Roman" w:cs="Times New Roman"/>
          <w:sz w:val="24"/>
          <w:szCs w:val="24"/>
        </w:rPr>
        <w:t>очный состав наставнических пар/</w:t>
      </w:r>
      <w:r w:rsidRPr="009973E1">
        <w:rPr>
          <w:rFonts w:ascii="Times New Roman" w:hAnsi="Times New Roman" w:cs="Times New Roman"/>
          <w:sz w:val="24"/>
          <w:szCs w:val="24"/>
        </w:rPr>
        <w:t>групп с письменным согласием их участников на возложение на них дополнительных обязанностей, связанных с наставнической деятельностью</w:t>
      </w:r>
      <w:r w:rsidR="004F0316" w:rsidRPr="009973E1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4144F">
        <w:rPr>
          <w:rFonts w:ascii="Times New Roman" w:hAnsi="Times New Roman" w:cs="Times New Roman"/>
          <w:sz w:val="24"/>
          <w:szCs w:val="24"/>
        </w:rPr>
        <w:t>1</w:t>
      </w:r>
      <w:r w:rsidR="004F0316" w:rsidRPr="009973E1">
        <w:rPr>
          <w:rFonts w:ascii="Times New Roman" w:hAnsi="Times New Roman" w:cs="Times New Roman"/>
          <w:sz w:val="24"/>
          <w:szCs w:val="24"/>
        </w:rPr>
        <w:t>).</w:t>
      </w:r>
    </w:p>
    <w:p w14:paraId="0B202F5D" w14:textId="77777777" w:rsidR="00B90F1E" w:rsidRDefault="004F0316" w:rsidP="00F138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 xml:space="preserve">Рассмотреть вопрос назначения стимулирующих выплат, участникам наставнической деятельности в соответствии с Положением о компенсирующих и стимулирующих выплатах </w:t>
      </w:r>
      <w:r w:rsidR="00466949" w:rsidRPr="009973E1">
        <w:rPr>
          <w:rFonts w:ascii="Times New Roman" w:hAnsi="Times New Roman" w:cs="Times New Roman"/>
          <w:sz w:val="24"/>
          <w:szCs w:val="24"/>
        </w:rPr>
        <w:t>МБДОУ «Центр развития ребёнка – детский сад № 20» (</w:t>
      </w:r>
      <w:proofErr w:type="spellStart"/>
      <w:r w:rsidR="00466949" w:rsidRPr="009973E1">
        <w:rPr>
          <w:rFonts w:ascii="Times New Roman" w:hAnsi="Times New Roman" w:cs="Times New Roman"/>
          <w:sz w:val="24"/>
          <w:szCs w:val="24"/>
        </w:rPr>
        <w:t>гл.бухгалтер</w:t>
      </w:r>
      <w:proofErr w:type="spellEnd"/>
      <w:r w:rsidR="00466949" w:rsidRPr="009973E1">
        <w:rPr>
          <w:rFonts w:ascii="Times New Roman" w:hAnsi="Times New Roman" w:cs="Times New Roman"/>
          <w:sz w:val="24"/>
          <w:szCs w:val="24"/>
        </w:rPr>
        <w:t xml:space="preserve"> Мишина </w:t>
      </w:r>
      <w:proofErr w:type="spellStart"/>
      <w:r w:rsidR="00466949" w:rsidRPr="009973E1">
        <w:rPr>
          <w:rFonts w:ascii="Times New Roman" w:hAnsi="Times New Roman" w:cs="Times New Roman"/>
          <w:sz w:val="24"/>
          <w:szCs w:val="24"/>
        </w:rPr>
        <w:t>Е.Н</w:t>
      </w:r>
      <w:proofErr w:type="spellEnd"/>
      <w:r w:rsidR="00466949" w:rsidRPr="009973E1">
        <w:rPr>
          <w:rFonts w:ascii="Times New Roman" w:hAnsi="Times New Roman" w:cs="Times New Roman"/>
          <w:sz w:val="24"/>
          <w:szCs w:val="24"/>
        </w:rPr>
        <w:t>.</w:t>
      </w:r>
      <w:r w:rsidR="0068286E" w:rsidRPr="009973E1">
        <w:rPr>
          <w:rFonts w:ascii="Times New Roman" w:hAnsi="Times New Roman" w:cs="Times New Roman"/>
          <w:sz w:val="24"/>
          <w:szCs w:val="24"/>
        </w:rPr>
        <w:t>,</w:t>
      </w:r>
      <w:r w:rsidR="0068286E" w:rsidRPr="009973E1">
        <w:rPr>
          <w:sz w:val="24"/>
          <w:szCs w:val="24"/>
        </w:rPr>
        <w:t xml:space="preserve"> </w:t>
      </w:r>
      <w:bookmarkStart w:id="0" w:name="_Hlk198121895"/>
      <w:r w:rsidR="0068286E" w:rsidRPr="009973E1">
        <w:rPr>
          <w:rFonts w:ascii="Times New Roman" w:hAnsi="Times New Roman" w:cs="Times New Roman"/>
          <w:sz w:val="24"/>
          <w:szCs w:val="24"/>
        </w:rPr>
        <w:t xml:space="preserve">старшие воспитатели </w:t>
      </w:r>
      <w:proofErr w:type="spellStart"/>
      <w:r w:rsidR="0068286E" w:rsidRPr="009973E1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="0068286E" w:rsidRPr="00997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86E" w:rsidRPr="009973E1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="0068286E" w:rsidRPr="009973E1">
        <w:rPr>
          <w:rFonts w:ascii="Times New Roman" w:hAnsi="Times New Roman" w:cs="Times New Roman"/>
          <w:sz w:val="24"/>
          <w:szCs w:val="24"/>
        </w:rPr>
        <w:t xml:space="preserve">., Поваляева </w:t>
      </w:r>
      <w:proofErr w:type="spellStart"/>
      <w:r w:rsidR="0068286E" w:rsidRPr="009973E1">
        <w:rPr>
          <w:rFonts w:ascii="Times New Roman" w:hAnsi="Times New Roman" w:cs="Times New Roman"/>
          <w:sz w:val="24"/>
          <w:szCs w:val="24"/>
        </w:rPr>
        <w:t>Т.А</w:t>
      </w:r>
      <w:proofErr w:type="spellEnd"/>
      <w:r w:rsidR="0068286E" w:rsidRPr="009973E1">
        <w:rPr>
          <w:rFonts w:ascii="Times New Roman" w:hAnsi="Times New Roman" w:cs="Times New Roman"/>
          <w:sz w:val="24"/>
          <w:szCs w:val="24"/>
        </w:rPr>
        <w:t>.</w:t>
      </w:r>
      <w:r w:rsidR="00466949" w:rsidRPr="009973E1">
        <w:rPr>
          <w:rFonts w:ascii="Times New Roman" w:hAnsi="Times New Roman" w:cs="Times New Roman"/>
          <w:sz w:val="24"/>
          <w:szCs w:val="24"/>
        </w:rPr>
        <w:t>).</w:t>
      </w:r>
    </w:p>
    <w:bookmarkEnd w:id="0"/>
    <w:p w14:paraId="55C18938" w14:textId="6E185D5F" w:rsidR="0084144F" w:rsidRPr="0084144F" w:rsidRDefault="0084144F" w:rsidP="008414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44F">
        <w:rPr>
          <w:rFonts w:ascii="Times New Roman" w:hAnsi="Times New Roman" w:cs="Times New Roman"/>
          <w:sz w:val="24"/>
          <w:szCs w:val="24"/>
        </w:rPr>
        <w:t xml:space="preserve">Включить в Годовой план мероприятия для молодых педагогов и наставников. (старшие воспитатели </w:t>
      </w:r>
      <w:proofErr w:type="spellStart"/>
      <w:r w:rsidRPr="0084144F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Pr="0084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44F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84144F">
        <w:rPr>
          <w:rFonts w:ascii="Times New Roman" w:hAnsi="Times New Roman" w:cs="Times New Roman"/>
          <w:sz w:val="24"/>
          <w:szCs w:val="24"/>
        </w:rPr>
        <w:t xml:space="preserve">., Поваляева </w:t>
      </w:r>
      <w:proofErr w:type="spellStart"/>
      <w:r w:rsidRPr="0084144F">
        <w:rPr>
          <w:rFonts w:ascii="Times New Roman" w:hAnsi="Times New Roman" w:cs="Times New Roman"/>
          <w:sz w:val="24"/>
          <w:szCs w:val="24"/>
        </w:rPr>
        <w:t>Т.А</w:t>
      </w:r>
      <w:proofErr w:type="spellEnd"/>
      <w:r w:rsidRPr="0084144F">
        <w:rPr>
          <w:rFonts w:ascii="Times New Roman" w:hAnsi="Times New Roman" w:cs="Times New Roman"/>
          <w:sz w:val="24"/>
          <w:szCs w:val="24"/>
        </w:rPr>
        <w:t>.).</w:t>
      </w:r>
    </w:p>
    <w:p w14:paraId="79A2E65A" w14:textId="5EC56506" w:rsidR="004F0316" w:rsidRPr="009973E1" w:rsidRDefault="007F0E68" w:rsidP="00F138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796BFE02" w14:textId="772E20F0" w:rsidR="007F0E68" w:rsidRDefault="007F0E68" w:rsidP="00F13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2A015" w14:textId="42B41A13" w:rsidR="0084144F" w:rsidRDefault="0084144F" w:rsidP="00F13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91995" w14:textId="77777777" w:rsidR="0084144F" w:rsidRPr="009973E1" w:rsidRDefault="0084144F" w:rsidP="00F13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C818C" w14:textId="77777777" w:rsidR="007F0E68" w:rsidRPr="009973E1" w:rsidRDefault="007F0E68" w:rsidP="007F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2A435" w14:textId="77777777" w:rsidR="007F0E68" w:rsidRPr="009973E1" w:rsidRDefault="007F0E68" w:rsidP="007F0E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Директор                                             Щербина Л.А.</w:t>
      </w:r>
    </w:p>
    <w:p w14:paraId="186288FB" w14:textId="77777777" w:rsidR="00C5293B" w:rsidRDefault="00C5293B" w:rsidP="00C5293B">
      <w:pPr>
        <w:pStyle w:val="a3"/>
        <w:spacing w:after="0"/>
        <w:jc w:val="both"/>
      </w:pPr>
    </w:p>
    <w:p w14:paraId="172DC540" w14:textId="77777777" w:rsidR="00543513" w:rsidRDefault="00543513" w:rsidP="00C5293B">
      <w:pPr>
        <w:pStyle w:val="a3"/>
        <w:spacing w:after="0"/>
        <w:jc w:val="both"/>
      </w:pPr>
    </w:p>
    <w:p w14:paraId="51F4E757" w14:textId="77777777" w:rsidR="00543513" w:rsidRDefault="00543513" w:rsidP="00C5293B">
      <w:pPr>
        <w:pStyle w:val="a3"/>
        <w:spacing w:after="0"/>
        <w:jc w:val="both"/>
      </w:pPr>
    </w:p>
    <w:p w14:paraId="3B5BCC32" w14:textId="37C3039E" w:rsidR="00543513" w:rsidRDefault="00543513" w:rsidP="00C5293B">
      <w:pPr>
        <w:pStyle w:val="a3"/>
        <w:spacing w:after="0"/>
        <w:jc w:val="both"/>
      </w:pPr>
    </w:p>
    <w:p w14:paraId="4F6E92D9" w14:textId="60046F7D" w:rsidR="0084144F" w:rsidRDefault="0084144F" w:rsidP="00C5293B">
      <w:pPr>
        <w:pStyle w:val="a3"/>
        <w:spacing w:after="0"/>
        <w:jc w:val="both"/>
      </w:pPr>
    </w:p>
    <w:p w14:paraId="2535F464" w14:textId="21ED5BF9" w:rsidR="0084144F" w:rsidRDefault="0084144F" w:rsidP="00C5293B">
      <w:pPr>
        <w:pStyle w:val="a3"/>
        <w:spacing w:after="0"/>
        <w:jc w:val="both"/>
      </w:pPr>
    </w:p>
    <w:p w14:paraId="272C4F85" w14:textId="69F36832" w:rsidR="0084144F" w:rsidRDefault="0084144F" w:rsidP="002D5A56">
      <w:pPr>
        <w:spacing w:after="0"/>
        <w:jc w:val="both"/>
      </w:pPr>
    </w:p>
    <w:p w14:paraId="7C892383" w14:textId="1FCBF589" w:rsidR="0084144F" w:rsidRDefault="0084144F" w:rsidP="0084144F">
      <w:pPr>
        <w:pStyle w:val="a3"/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1</w:t>
      </w:r>
    </w:p>
    <w:p w14:paraId="3424411E" w14:textId="77777777" w:rsidR="0084144F" w:rsidRDefault="0084144F" w:rsidP="0084144F">
      <w:pPr>
        <w:pStyle w:val="a3"/>
        <w:spacing w:after="0"/>
        <w:jc w:val="center"/>
        <w:rPr>
          <w:b/>
        </w:rPr>
      </w:pPr>
    </w:p>
    <w:p w14:paraId="6DE2E9E5" w14:textId="77777777" w:rsidR="0084144F" w:rsidRDefault="0084144F" w:rsidP="0084144F">
      <w:pPr>
        <w:pStyle w:val="a3"/>
        <w:spacing w:after="0"/>
        <w:jc w:val="center"/>
        <w:rPr>
          <w:b/>
        </w:rPr>
      </w:pPr>
    </w:p>
    <w:p w14:paraId="3533F9C4" w14:textId="77777777" w:rsidR="0084144F" w:rsidRPr="007E5EC9" w:rsidRDefault="0084144F" w:rsidP="0084144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EC9">
        <w:rPr>
          <w:rFonts w:ascii="Times New Roman" w:hAnsi="Times New Roman" w:cs="Times New Roman"/>
          <w:b/>
          <w:sz w:val="24"/>
          <w:szCs w:val="24"/>
        </w:rPr>
        <w:t>Списочный состав наставнических пар/групп</w:t>
      </w:r>
    </w:p>
    <w:p w14:paraId="2601AC8C" w14:textId="77777777" w:rsidR="0084144F" w:rsidRPr="007E5EC9" w:rsidRDefault="0084144F" w:rsidP="0084144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53042" w14:textId="77777777" w:rsidR="0084144F" w:rsidRPr="007E5EC9" w:rsidRDefault="0084144F" w:rsidP="0084144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C9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 «один -на -один»:</w:t>
      </w:r>
    </w:p>
    <w:p w14:paraId="5E590CB2" w14:textId="047A4771" w:rsidR="0084144F" w:rsidRDefault="0084144F" w:rsidP="0084144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7E5EC9">
        <w:rPr>
          <w:rFonts w:ascii="Times New Roman" w:hAnsi="Times New Roman" w:cs="Times New Roman"/>
          <w:sz w:val="24"/>
          <w:szCs w:val="24"/>
        </w:rPr>
        <w:t xml:space="preserve">аставник </w:t>
      </w:r>
      <w:r>
        <w:rPr>
          <w:rFonts w:ascii="Times New Roman" w:hAnsi="Times New Roman" w:cs="Times New Roman"/>
          <w:sz w:val="24"/>
          <w:szCs w:val="24"/>
        </w:rPr>
        <w:t xml:space="preserve">Ярыгина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</w:t>
      </w:r>
      <w:proofErr w:type="spellEnd"/>
      <w:r w:rsidRPr="007E5EC9">
        <w:rPr>
          <w:rFonts w:ascii="Times New Roman" w:hAnsi="Times New Roman" w:cs="Times New Roman"/>
          <w:sz w:val="24"/>
          <w:szCs w:val="24"/>
        </w:rPr>
        <w:t xml:space="preserve">., воспитатель – наставляемый </w:t>
      </w:r>
      <w:r>
        <w:rPr>
          <w:rFonts w:ascii="Times New Roman" w:hAnsi="Times New Roman" w:cs="Times New Roman"/>
          <w:sz w:val="24"/>
          <w:szCs w:val="24"/>
        </w:rPr>
        <w:t xml:space="preserve">Михайлова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</w:t>
      </w:r>
      <w:proofErr w:type="spellEnd"/>
      <w:r w:rsidRPr="007E5EC9">
        <w:rPr>
          <w:rFonts w:ascii="Times New Roman" w:hAnsi="Times New Roman" w:cs="Times New Roman"/>
          <w:sz w:val="24"/>
          <w:szCs w:val="24"/>
        </w:rPr>
        <w:t>., воспитатель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48F5C3" w14:textId="200152D6" w:rsidR="0084144F" w:rsidRDefault="0084144F" w:rsidP="0084144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E5EC9">
        <w:rPr>
          <w:rFonts w:ascii="Times New Roman" w:hAnsi="Times New Roman" w:cs="Times New Roman"/>
          <w:sz w:val="24"/>
          <w:szCs w:val="24"/>
        </w:rPr>
        <w:t xml:space="preserve">аставник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Бухтиярова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</w:t>
      </w:r>
      <w:proofErr w:type="spellEnd"/>
      <w:r w:rsidRPr="007E5EC9">
        <w:rPr>
          <w:rFonts w:ascii="Times New Roman" w:hAnsi="Times New Roman" w:cs="Times New Roman"/>
          <w:sz w:val="24"/>
          <w:szCs w:val="24"/>
        </w:rPr>
        <w:t xml:space="preserve">., воспитатель – наставляемый </w:t>
      </w:r>
      <w:r>
        <w:rPr>
          <w:rFonts w:ascii="Times New Roman" w:hAnsi="Times New Roman" w:cs="Times New Roman"/>
          <w:sz w:val="24"/>
          <w:szCs w:val="24"/>
        </w:rPr>
        <w:t>Киселева А.В</w:t>
      </w:r>
      <w:r w:rsidRPr="007E5EC9">
        <w:rPr>
          <w:rFonts w:ascii="Times New Roman" w:hAnsi="Times New Roman" w:cs="Times New Roman"/>
          <w:sz w:val="24"/>
          <w:szCs w:val="24"/>
        </w:rPr>
        <w:t>., 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36EF0F" w14:textId="77777777" w:rsidR="0084144F" w:rsidRDefault="0084144F" w:rsidP="0084144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C9">
        <w:rPr>
          <w:rFonts w:ascii="Times New Roman" w:hAnsi="Times New Roman" w:cs="Times New Roman"/>
          <w:b/>
          <w:sz w:val="24"/>
          <w:szCs w:val="24"/>
        </w:rPr>
        <w:t>Реверсивное наставничество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F0D2A3A" w14:textId="2AB3F789" w:rsidR="0084144F" w:rsidRDefault="0084144F" w:rsidP="0084144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E5EC9">
        <w:rPr>
          <w:rFonts w:ascii="Times New Roman" w:hAnsi="Times New Roman" w:cs="Times New Roman"/>
          <w:sz w:val="24"/>
          <w:szCs w:val="24"/>
        </w:rPr>
        <w:t xml:space="preserve">- </w:t>
      </w:r>
      <w:r w:rsidRPr="00A448E9">
        <w:rPr>
          <w:rFonts w:ascii="Times New Roman" w:hAnsi="Times New Roman" w:cs="Times New Roman"/>
          <w:sz w:val="24"/>
          <w:szCs w:val="24"/>
        </w:rPr>
        <w:t xml:space="preserve">опытный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A4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К.А</w:t>
      </w:r>
      <w:proofErr w:type="spellEnd"/>
      <w:r w:rsidRPr="007E5E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Бухтиярова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24CBD9" w14:textId="77777777" w:rsidR="0084144F" w:rsidRPr="00CD711D" w:rsidRDefault="0084144F" w:rsidP="0084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9F13FEC" w14:textId="77777777" w:rsidR="0084144F" w:rsidRDefault="0084144F" w:rsidP="00C5293B">
      <w:pPr>
        <w:pStyle w:val="a3"/>
        <w:spacing w:after="0"/>
        <w:jc w:val="both"/>
      </w:pPr>
    </w:p>
    <w:sectPr w:rsidR="0084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3F"/>
    <w:multiLevelType w:val="multilevel"/>
    <w:tmpl w:val="0000003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41"/>
    <w:multiLevelType w:val="multilevel"/>
    <w:tmpl w:val="0000004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45"/>
    <w:multiLevelType w:val="multilevel"/>
    <w:tmpl w:val="0000004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B4F7E1D"/>
    <w:multiLevelType w:val="hybridMultilevel"/>
    <w:tmpl w:val="3A56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0F93"/>
    <w:multiLevelType w:val="hybridMultilevel"/>
    <w:tmpl w:val="939AFA16"/>
    <w:lvl w:ilvl="0" w:tplc="A52C39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B4CD5"/>
    <w:multiLevelType w:val="hybridMultilevel"/>
    <w:tmpl w:val="34EC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44A47"/>
    <w:multiLevelType w:val="hybridMultilevel"/>
    <w:tmpl w:val="7BB2BE94"/>
    <w:lvl w:ilvl="0" w:tplc="A52C39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010C9"/>
    <w:multiLevelType w:val="hybridMultilevel"/>
    <w:tmpl w:val="EC3C737C"/>
    <w:lvl w:ilvl="0" w:tplc="C6B00A2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6CE"/>
    <w:rsid w:val="0005129E"/>
    <w:rsid w:val="002D5A56"/>
    <w:rsid w:val="00345056"/>
    <w:rsid w:val="004516CE"/>
    <w:rsid w:val="00466949"/>
    <w:rsid w:val="00467D51"/>
    <w:rsid w:val="004F0316"/>
    <w:rsid w:val="00543513"/>
    <w:rsid w:val="00677D62"/>
    <w:rsid w:val="0068286E"/>
    <w:rsid w:val="00734AA4"/>
    <w:rsid w:val="007B7D24"/>
    <w:rsid w:val="007F0E68"/>
    <w:rsid w:val="0084144F"/>
    <w:rsid w:val="009973E1"/>
    <w:rsid w:val="00B90F1E"/>
    <w:rsid w:val="00C5293B"/>
    <w:rsid w:val="00E4714B"/>
    <w:rsid w:val="00F1385D"/>
    <w:rsid w:val="00F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5C29"/>
  <w15:docId w15:val="{32D2C291-77B9-4AF2-AF50-E93D261F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93B"/>
    <w:pPr>
      <w:ind w:left="720"/>
      <w:contextualSpacing/>
    </w:pPr>
  </w:style>
  <w:style w:type="character" w:customStyle="1" w:styleId="12">
    <w:name w:val="Основной текст (12)_"/>
    <w:basedOn w:val="a0"/>
    <w:link w:val="121"/>
    <w:uiPriority w:val="99"/>
    <w:rsid w:val="00734AA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20">
    <w:name w:val="Основной текст (12) + Полужирный"/>
    <w:basedOn w:val="12"/>
    <w:uiPriority w:val="99"/>
    <w:rsid w:val="00734AA4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12pt1">
    <w:name w:val="Основной текст (12) + 12 pt1"/>
    <w:basedOn w:val="12"/>
    <w:uiPriority w:val="99"/>
    <w:rsid w:val="00734AA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34AA4"/>
    <w:pPr>
      <w:widowControl w:val="0"/>
      <w:shd w:val="clear" w:color="auto" w:fill="FFFFFF"/>
      <w:spacing w:after="0" w:line="322" w:lineRule="exact"/>
      <w:ind w:hanging="74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Людмила</cp:lastModifiedBy>
  <cp:revision>7</cp:revision>
  <dcterms:created xsi:type="dcterms:W3CDTF">2022-02-24T12:35:00Z</dcterms:created>
  <dcterms:modified xsi:type="dcterms:W3CDTF">2025-05-14T10:45:00Z</dcterms:modified>
</cp:coreProperties>
</file>